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07" w:rsidRDefault="00A42607" w:rsidP="00A42607">
      <w:pPr>
        <w:tabs>
          <w:tab w:val="left" w:pos="1365"/>
        </w:tabs>
        <w:spacing w:after="0" w:line="276" w:lineRule="auto"/>
        <w:rPr>
          <w:rFonts w:eastAsia="Arial" w:cstheme="minorHAnsi"/>
          <w:sz w:val="24"/>
          <w:szCs w:val="24"/>
        </w:rPr>
      </w:pPr>
    </w:p>
    <w:p w:rsidR="00A42607" w:rsidRPr="00D31E7A" w:rsidRDefault="00A42607" w:rsidP="00A42607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:rsidR="00A42607" w:rsidRPr="00D31E7A" w:rsidRDefault="00A42607" w:rsidP="00A42607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:rsidR="00A42607" w:rsidRPr="00D31E7A" w:rsidRDefault="00A42607" w:rsidP="00A42607">
      <w:pPr>
        <w:pStyle w:val="Tytu"/>
        <w:jc w:val="center"/>
      </w:pPr>
      <w:r w:rsidRPr="00D31E7A">
        <w:t>Formularz Oferty</w:t>
      </w:r>
    </w:p>
    <w:p w:rsidR="00A42607" w:rsidRPr="00D31E7A" w:rsidRDefault="00A42607" w:rsidP="00A4260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A42607" w:rsidRPr="00D31E7A" w:rsidRDefault="00A42607" w:rsidP="00A4260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2"/>
        <w:gridCol w:w="6884"/>
      </w:tblGrid>
      <w:tr w:rsidR="00A42607" w:rsidRPr="00D31E7A" w:rsidTr="003F382A">
        <w:trPr>
          <w:trHeight w:val="637"/>
        </w:trPr>
        <w:tc>
          <w:tcPr>
            <w:tcW w:w="1439" w:type="pct"/>
            <w:vAlign w:val="center"/>
          </w:tcPr>
          <w:p w:rsidR="00A42607" w:rsidRPr="00D31E7A" w:rsidRDefault="00A42607" w:rsidP="003F382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A42607" w:rsidRPr="00D31E7A" w:rsidRDefault="00A42607" w:rsidP="003F382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A42607" w:rsidRPr="00D31E7A" w:rsidTr="003F382A">
        <w:trPr>
          <w:trHeight w:val="419"/>
        </w:trPr>
        <w:tc>
          <w:tcPr>
            <w:tcW w:w="1439" w:type="pct"/>
            <w:vAlign w:val="center"/>
          </w:tcPr>
          <w:p w:rsidR="00A42607" w:rsidRPr="00D31E7A" w:rsidRDefault="00A42607" w:rsidP="003F382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A42607" w:rsidRPr="00D31E7A" w:rsidRDefault="00A42607" w:rsidP="003F382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A42607" w:rsidRPr="00D31E7A" w:rsidTr="003F382A">
        <w:trPr>
          <w:trHeight w:val="411"/>
        </w:trPr>
        <w:tc>
          <w:tcPr>
            <w:tcW w:w="1439" w:type="pct"/>
            <w:vAlign w:val="center"/>
          </w:tcPr>
          <w:p w:rsidR="00A42607" w:rsidRPr="00D31E7A" w:rsidRDefault="00A42607" w:rsidP="003F382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A42607" w:rsidRPr="00D31E7A" w:rsidRDefault="00A42607" w:rsidP="003F382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A42607" w:rsidRPr="00D31E7A" w:rsidTr="003F382A">
        <w:trPr>
          <w:trHeight w:val="416"/>
        </w:trPr>
        <w:tc>
          <w:tcPr>
            <w:tcW w:w="1439" w:type="pct"/>
            <w:vAlign w:val="center"/>
          </w:tcPr>
          <w:p w:rsidR="00A42607" w:rsidRPr="00D31E7A" w:rsidRDefault="00A42607" w:rsidP="003F382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A42607" w:rsidRPr="00D31E7A" w:rsidRDefault="00A42607" w:rsidP="003F382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A42607" w:rsidRPr="00D31E7A" w:rsidTr="003F382A">
        <w:trPr>
          <w:trHeight w:val="401"/>
        </w:trPr>
        <w:tc>
          <w:tcPr>
            <w:tcW w:w="1439" w:type="pct"/>
            <w:vAlign w:val="center"/>
          </w:tcPr>
          <w:p w:rsidR="00A42607" w:rsidRPr="00D31E7A" w:rsidRDefault="00A42607" w:rsidP="003F382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A42607" w:rsidRPr="00D31E7A" w:rsidRDefault="00A42607" w:rsidP="003F382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A42607" w:rsidRPr="00D31E7A" w:rsidTr="003F382A">
        <w:trPr>
          <w:trHeight w:val="421"/>
        </w:trPr>
        <w:tc>
          <w:tcPr>
            <w:tcW w:w="1439" w:type="pct"/>
            <w:vAlign w:val="center"/>
          </w:tcPr>
          <w:p w:rsidR="00A42607" w:rsidRPr="00D31E7A" w:rsidRDefault="00A42607" w:rsidP="003F382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A42607" w:rsidRPr="00D31E7A" w:rsidRDefault="00A42607" w:rsidP="003F382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A42607" w:rsidRPr="00D31E7A" w:rsidRDefault="00A42607" w:rsidP="00A4260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A42607" w:rsidRPr="002A4727" w:rsidRDefault="00A42607" w:rsidP="00A4260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>
        <w:rPr>
          <w:rFonts w:cstheme="minorHAnsi"/>
          <w:sz w:val="24"/>
          <w:szCs w:val="24"/>
          <w:lang w:val="pl-PL"/>
        </w:rPr>
        <w:t>Przedszkole Miejskie nr 107 w Łodzi, ul Józefa 19, 92-235 łódź</w:t>
      </w:r>
    </w:p>
    <w:p w:rsidR="00A42607" w:rsidRPr="00D31E7A" w:rsidRDefault="00A42607" w:rsidP="00A4260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A42607" w:rsidRDefault="00A42607" w:rsidP="00A4260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>
        <w:rPr>
          <w:rFonts w:cstheme="minorHAnsi"/>
          <w:sz w:val="24"/>
          <w:szCs w:val="24"/>
          <w:lang w:val="pl-PL"/>
        </w:rPr>
        <w:t>w Przedszkolu Miejskim nr 107 w Łodzi</w:t>
      </w:r>
    </w:p>
    <w:p w:rsidR="00A42607" w:rsidRPr="002A4727" w:rsidRDefault="00A42607" w:rsidP="00A4260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42607" w:rsidRPr="002A4727" w:rsidRDefault="00A42607" w:rsidP="00A4260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:rsidR="00A42607" w:rsidRPr="002A4727" w:rsidRDefault="00A42607" w:rsidP="00A4260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42607" w:rsidRPr="00D31E7A" w:rsidRDefault="00A42607" w:rsidP="00A4260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A42607" w:rsidRPr="00D31E7A" w:rsidRDefault="00A42607" w:rsidP="00A4260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A42607" w:rsidRDefault="00A42607" w:rsidP="00A42607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A42607" w:rsidRPr="00D31E7A" w:rsidRDefault="00A42607" w:rsidP="00A4260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A42607" w:rsidRDefault="00A42607" w:rsidP="00A4260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:rsidR="00A42607" w:rsidRPr="00D31E7A" w:rsidRDefault="00A42607" w:rsidP="00A4260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A42607" w:rsidRPr="002A4727" w:rsidRDefault="00A42607" w:rsidP="00A4260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:rsidR="00A42607" w:rsidRPr="002A4727" w:rsidRDefault="00A42607" w:rsidP="00A4260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A42607" w:rsidRPr="002A4727" w:rsidRDefault="00A42607" w:rsidP="00A4260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:rsidR="00A42607" w:rsidRPr="002A4727" w:rsidRDefault="00A42607" w:rsidP="00A4260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A42607" w:rsidRPr="00D31E7A" w:rsidRDefault="00A42607" w:rsidP="00A4260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4 tabeli)</w:t>
      </w:r>
      <w:r>
        <w:rPr>
          <w:rFonts w:cstheme="minorHAnsi"/>
          <w:sz w:val="24"/>
          <w:szCs w:val="24"/>
          <w:lang w:val="pl-PL"/>
        </w:rPr>
        <w:t>.</w:t>
      </w:r>
    </w:p>
    <w:p w:rsidR="00A42607" w:rsidRPr="002A4727" w:rsidRDefault="00A42607" w:rsidP="00A4260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12, pkt 5 tabeli)</w:t>
      </w:r>
      <w:r>
        <w:rPr>
          <w:rFonts w:cstheme="minorHAnsi"/>
          <w:sz w:val="24"/>
          <w:szCs w:val="24"/>
          <w:lang w:val="pl-PL"/>
        </w:rPr>
        <w:t>.</w:t>
      </w:r>
    </w:p>
    <w:p w:rsidR="00A42607" w:rsidRPr="00D31E7A" w:rsidRDefault="00A42607" w:rsidP="00A4260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A42607" w:rsidRPr="00C24BC2" w:rsidRDefault="00A42607" w:rsidP="00A4260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A42607" w:rsidRPr="00C24BC2" w:rsidRDefault="00A42607" w:rsidP="00A42607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A42607" w:rsidRPr="00C24BC2" w:rsidRDefault="00A42607" w:rsidP="00A42607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A42607" w:rsidRPr="00C24BC2" w:rsidRDefault="00A42607" w:rsidP="00A42607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A42607" w:rsidRPr="002A4727" w:rsidRDefault="00A42607" w:rsidP="00A4260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A42607" w:rsidRPr="00D31E7A" w:rsidRDefault="00A42607" w:rsidP="00A4260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A42607" w:rsidRPr="00D31E7A" w:rsidRDefault="00A42607" w:rsidP="00A42607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A42607" w:rsidRPr="00D31E7A" w:rsidRDefault="00A42607" w:rsidP="00A42607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A42607" w:rsidRPr="00D31E7A" w:rsidRDefault="00A42607" w:rsidP="00A42607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A42607" w:rsidRPr="00D31E7A" w:rsidRDefault="00A42607" w:rsidP="00A42607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A42607" w:rsidRPr="00D31E7A" w:rsidRDefault="00A42607" w:rsidP="00A42607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A42607" w:rsidRPr="008A09AB" w:rsidRDefault="00A42607" w:rsidP="00A42607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A42607" w:rsidRPr="00D31E7A" w:rsidRDefault="00A42607" w:rsidP="00A4260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A42607" w:rsidRDefault="00A42607" w:rsidP="00A4260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A42607" w:rsidRPr="005E0F73" w:rsidRDefault="00A42607" w:rsidP="005E0F73">
      <w:pPr>
        <w:spacing w:after="0" w:line="276" w:lineRule="auto"/>
        <w:ind w:left="56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Przedszkole Miejskie nr 107 w Łodzi </w:t>
      </w:r>
      <w:r w:rsidRPr="7BDDFD3C">
        <w:rPr>
          <w:rFonts w:eastAsia="Times New Roman"/>
          <w:color w:val="000000" w:themeColor="text1"/>
          <w:sz w:val="24"/>
          <w:szCs w:val="24"/>
        </w:rPr>
        <w:t xml:space="preserve"> ul</w:t>
      </w:r>
      <w:r>
        <w:rPr>
          <w:rFonts w:eastAsia="Times New Roman"/>
          <w:color w:val="000000" w:themeColor="text1"/>
          <w:sz w:val="24"/>
          <w:szCs w:val="24"/>
        </w:rPr>
        <w:t>. Józefa 19, 92-235</w:t>
      </w:r>
      <w:r w:rsidRPr="7BDDFD3C">
        <w:rPr>
          <w:rFonts w:eastAsia="Times New Roman"/>
          <w:color w:val="000000" w:themeColor="text1"/>
          <w:sz w:val="24"/>
          <w:szCs w:val="24"/>
        </w:rPr>
        <w:t xml:space="preserve"> Łódź</w:t>
      </w:r>
      <w:r w:rsidR="005E0F73">
        <w:rPr>
          <w:rFonts w:eastAsia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5E0F73">
        <w:rPr>
          <w:rFonts w:eastAsia="Times New Roman"/>
          <w:color w:val="000000" w:themeColor="text1"/>
          <w:sz w:val="24"/>
          <w:szCs w:val="24"/>
        </w:rPr>
        <w:t>telefon: 42 674-58-19</w:t>
      </w:r>
    </w:p>
    <w:p w:rsidR="00A42607" w:rsidRPr="00667D46" w:rsidRDefault="00A42607" w:rsidP="00A42607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proofErr w:type="spellStart"/>
      <w:r w:rsidRPr="7BDDFD3C">
        <w:rPr>
          <w:rFonts w:eastAsia="Arial"/>
          <w:b/>
          <w:bCs/>
        </w:rPr>
        <w:t>Oświadczenie</w:t>
      </w:r>
      <w:proofErr w:type="spellEnd"/>
      <w:r w:rsidRPr="7BDDFD3C">
        <w:rPr>
          <w:rFonts w:eastAsia="Arial"/>
          <w:b/>
          <w:bCs/>
        </w:rPr>
        <w:t xml:space="preserve"> </w:t>
      </w:r>
      <w:proofErr w:type="spellStart"/>
      <w:r w:rsidRPr="7BDDFD3C">
        <w:rPr>
          <w:rFonts w:eastAsia="Arial"/>
          <w:b/>
          <w:bCs/>
        </w:rPr>
        <w:t>wykonawcy</w:t>
      </w:r>
      <w:proofErr w:type="spellEnd"/>
    </w:p>
    <w:p w:rsidR="00A42607" w:rsidRDefault="00A42607" w:rsidP="00A42607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42607" w:rsidRPr="00F13F58" w:rsidRDefault="00A42607" w:rsidP="00A42607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A42607" w:rsidRPr="00F13F58" w:rsidRDefault="00A42607" w:rsidP="00A4260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A42607" w:rsidRPr="00F13F58" w:rsidRDefault="00A42607" w:rsidP="00A4260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A42607" w:rsidRPr="00F13F58" w:rsidRDefault="00A42607" w:rsidP="00A4260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A42607" w:rsidRPr="00D87903" w:rsidRDefault="00A42607" w:rsidP="00A4260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42607" w:rsidRPr="00D87903" w:rsidRDefault="00A42607" w:rsidP="00A4260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2607" w:rsidRPr="00DD63D2" w:rsidRDefault="00A42607" w:rsidP="00A42607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DD63D2">
        <w:rPr>
          <w:rFonts w:eastAsia="Arial"/>
          <w:b/>
          <w:bCs/>
          <w:sz w:val="24"/>
          <w:szCs w:val="24"/>
          <w:lang w:val="pl-PL"/>
        </w:rPr>
        <w:t>Klauzula informacyjna do postępowania o udzielenie zamówienia publicznego</w:t>
      </w:r>
    </w:p>
    <w:p w:rsidR="00A42607" w:rsidRDefault="00A42607" w:rsidP="00A4260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42607" w:rsidRPr="001F7810" w:rsidRDefault="00A42607" w:rsidP="00A42607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A42607" w:rsidRPr="001F7810" w:rsidRDefault="00A42607" w:rsidP="00A42607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>
        <w:rPr>
          <w:rFonts w:ascii="Calibri" w:hAnsi="Calibri" w:cs="Calibri"/>
          <w:sz w:val="24"/>
          <w:szCs w:val="24"/>
          <w:lang w:eastAsia="pl-PL"/>
        </w:rPr>
        <w:t>Przedszkole Miejskie nr 107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ul. </w:t>
      </w:r>
      <w:r>
        <w:rPr>
          <w:rFonts w:ascii="Calibri" w:hAnsi="Calibri" w:cs="Calibri"/>
          <w:sz w:val="24"/>
          <w:szCs w:val="24"/>
          <w:lang w:eastAsia="pl-PL"/>
        </w:rPr>
        <w:t>Józefa 19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 </w:t>
      </w:r>
      <w:r>
        <w:rPr>
          <w:rFonts w:ascii="Calibri" w:hAnsi="Calibri" w:cs="Calibri"/>
          <w:sz w:val="24"/>
          <w:szCs w:val="24"/>
          <w:lang w:eastAsia="pl-PL"/>
        </w:rPr>
        <w:t>Małgorzata Augustyniak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:rsidR="00A42607" w:rsidRPr="001F7810" w:rsidRDefault="00A42607" w:rsidP="00A42607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>
        <w:rPr>
          <w:rFonts w:ascii="Calibri" w:hAnsi="Calibri" w:cs="Calibri"/>
          <w:sz w:val="24"/>
          <w:szCs w:val="24"/>
          <w:lang w:eastAsia="pl-PL"/>
        </w:rPr>
        <w:t>kontakt@secretum.eu</w:t>
      </w:r>
    </w:p>
    <w:p w:rsidR="00A42607" w:rsidRPr="001F7810" w:rsidRDefault="00A42607" w:rsidP="00A42607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Wybór Instytucji finansowej zarządzającej i prowadzącej P</w:t>
      </w:r>
      <w:r>
        <w:rPr>
          <w:rFonts w:ascii="Calibri" w:eastAsia="Calibri" w:hAnsi="Calibri" w:cs="Calibri"/>
          <w:b/>
          <w:i/>
          <w:sz w:val="24"/>
          <w:szCs w:val="24"/>
        </w:rPr>
        <w:t>racownicze Plany Kapitałowe dla Przedszkola Miejskiego nr 107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A42607" w:rsidRPr="001F7810" w:rsidRDefault="00A42607" w:rsidP="00A42607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:rsidR="00A42607" w:rsidRPr="001F7810" w:rsidRDefault="00A42607" w:rsidP="00A42607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A42607" w:rsidRPr="001F7810" w:rsidRDefault="00A42607" w:rsidP="00A42607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A42607" w:rsidRPr="001F7810" w:rsidRDefault="00A42607" w:rsidP="00A42607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A42607" w:rsidRPr="001F7810" w:rsidRDefault="00A42607" w:rsidP="00A42607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A42607" w:rsidRPr="001F7810" w:rsidRDefault="00A42607" w:rsidP="00A42607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A42607" w:rsidRPr="001F7810" w:rsidRDefault="00A42607" w:rsidP="00A42607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A42607" w:rsidRPr="001F7810" w:rsidRDefault="00A42607" w:rsidP="00A42607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42607" w:rsidRPr="001F7810" w:rsidRDefault="00A42607" w:rsidP="00A42607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A42607" w:rsidRPr="001F7810" w:rsidRDefault="00A42607" w:rsidP="00A42607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A42607" w:rsidRPr="001F7810" w:rsidRDefault="00A42607" w:rsidP="00A42607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A42607" w:rsidRPr="001F7810" w:rsidRDefault="00A42607" w:rsidP="00A42607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A42607" w:rsidRPr="001F7810" w:rsidRDefault="00A42607" w:rsidP="00A42607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A42607" w:rsidRPr="001F7810" w:rsidRDefault="00A42607" w:rsidP="00A42607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A42607" w:rsidRPr="001F7810" w:rsidRDefault="00A42607" w:rsidP="00A42607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A42607" w:rsidRPr="001F7810" w:rsidRDefault="00A42607" w:rsidP="00A42607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A42607" w:rsidRPr="001F7810" w:rsidRDefault="00A42607" w:rsidP="00A42607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42607" w:rsidRDefault="00A42607" w:rsidP="00A4260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42607" w:rsidRPr="008A09AB" w:rsidRDefault="00A42607" w:rsidP="00A42607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A42607" w:rsidRPr="00D31E7A" w:rsidRDefault="00A42607" w:rsidP="00A42607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:rsidR="00A42607" w:rsidRPr="00D31E7A" w:rsidRDefault="00A42607" w:rsidP="00A42607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:rsidR="00A42607" w:rsidRPr="00D31E7A" w:rsidRDefault="00A42607" w:rsidP="00A42607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:rsidR="00A42607" w:rsidRPr="00D31E7A" w:rsidRDefault="00A42607" w:rsidP="00A42607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:rsidR="00A42607" w:rsidRPr="00D31E7A" w:rsidRDefault="00A42607" w:rsidP="00A42607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:rsidR="00A42607" w:rsidRPr="00D31E7A" w:rsidRDefault="00A42607" w:rsidP="00A42607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:rsidR="00A42607" w:rsidRPr="00D31E7A" w:rsidRDefault="00A42607" w:rsidP="00A42607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:rsidR="00A42607" w:rsidRPr="00D31E7A" w:rsidRDefault="00A42607" w:rsidP="00A42607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:rsidR="00A42607" w:rsidRDefault="00A42607" w:rsidP="00A42607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A42607" w:rsidRDefault="00A42607" w:rsidP="00A42607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A42607" w:rsidRPr="00D87903" w:rsidRDefault="00A42607" w:rsidP="00A4260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A42607" w:rsidRPr="00D87903" w:rsidRDefault="00A42607" w:rsidP="00A4260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A42607" w:rsidRPr="00D87903" w:rsidRDefault="00A42607" w:rsidP="00A4260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A42607" w:rsidRPr="00D87903" w:rsidRDefault="00A42607" w:rsidP="00A42607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3E6E09" w:rsidRPr="00A42607" w:rsidRDefault="00A42607" w:rsidP="00A42607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3E6E09" w:rsidRPr="00A42607" w:rsidSect="000C0217">
      <w:headerReference w:type="default" r:id="rId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D6" w:rsidRDefault="009444D6">
      <w:pPr>
        <w:spacing w:after="0" w:line="240" w:lineRule="auto"/>
      </w:pPr>
      <w:r>
        <w:separator/>
      </w:r>
    </w:p>
  </w:endnote>
  <w:endnote w:type="continuationSeparator" w:id="0">
    <w:p w:rsidR="009444D6" w:rsidRDefault="0094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D6" w:rsidRDefault="009444D6">
      <w:pPr>
        <w:spacing w:after="0" w:line="240" w:lineRule="auto"/>
      </w:pPr>
      <w:r>
        <w:separator/>
      </w:r>
    </w:p>
  </w:footnote>
  <w:footnote w:type="continuationSeparator" w:id="0">
    <w:p w:rsidR="009444D6" w:rsidRDefault="0094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9444D6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9444D6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9444D6" w:rsidP="3FC57D1B">
          <w:pPr>
            <w:pStyle w:val="Nagwek"/>
            <w:ind w:right="-115"/>
            <w:jc w:val="right"/>
          </w:pPr>
        </w:p>
      </w:tc>
    </w:tr>
  </w:tbl>
  <w:p w:rsidR="3FC57D1B" w:rsidRDefault="009444D6" w:rsidP="3FC57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07"/>
    <w:rsid w:val="000D2D92"/>
    <w:rsid w:val="001077DA"/>
    <w:rsid w:val="0016316B"/>
    <w:rsid w:val="001F041E"/>
    <w:rsid w:val="00234437"/>
    <w:rsid w:val="00244548"/>
    <w:rsid w:val="002736B6"/>
    <w:rsid w:val="002845CD"/>
    <w:rsid w:val="00286727"/>
    <w:rsid w:val="002F150C"/>
    <w:rsid w:val="003525C3"/>
    <w:rsid w:val="003C496E"/>
    <w:rsid w:val="003E6E09"/>
    <w:rsid w:val="0043651B"/>
    <w:rsid w:val="00437555"/>
    <w:rsid w:val="00453C80"/>
    <w:rsid w:val="004F7132"/>
    <w:rsid w:val="00521891"/>
    <w:rsid w:val="005E0221"/>
    <w:rsid w:val="005E0F73"/>
    <w:rsid w:val="005E552D"/>
    <w:rsid w:val="0060282E"/>
    <w:rsid w:val="00603EEB"/>
    <w:rsid w:val="00616732"/>
    <w:rsid w:val="00627549"/>
    <w:rsid w:val="0071773F"/>
    <w:rsid w:val="007B2D89"/>
    <w:rsid w:val="007D3BB8"/>
    <w:rsid w:val="00856A0B"/>
    <w:rsid w:val="0088244C"/>
    <w:rsid w:val="00932212"/>
    <w:rsid w:val="009444D6"/>
    <w:rsid w:val="00964F1A"/>
    <w:rsid w:val="009F74C9"/>
    <w:rsid w:val="00A42607"/>
    <w:rsid w:val="00B30455"/>
    <w:rsid w:val="00BB6F4F"/>
    <w:rsid w:val="00BD0BB6"/>
    <w:rsid w:val="00C37AC6"/>
    <w:rsid w:val="00C839B1"/>
    <w:rsid w:val="00CC2D38"/>
    <w:rsid w:val="00D14834"/>
    <w:rsid w:val="00D656A1"/>
    <w:rsid w:val="00DC4C30"/>
    <w:rsid w:val="00F6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8E77D-476D-409A-9097-AD66DD51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6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A42607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A426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2607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42607"/>
    <w:rPr>
      <w:lang w:val="en-US"/>
    </w:rPr>
  </w:style>
  <w:style w:type="table" w:styleId="Tabela-Siatka">
    <w:name w:val="Table Grid"/>
    <w:basedOn w:val="Standardowy"/>
    <w:uiPriority w:val="39"/>
    <w:rsid w:val="00A4260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A42607"/>
    <w:rPr>
      <w:lang w:val="en-US"/>
    </w:rPr>
  </w:style>
  <w:style w:type="paragraph" w:customStyle="1" w:styleId="Default">
    <w:name w:val="Default"/>
    <w:rsid w:val="00A4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426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26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jeppk.pl/lista-instytucji-finans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User</cp:lastModifiedBy>
  <cp:revision>2</cp:revision>
  <dcterms:created xsi:type="dcterms:W3CDTF">2021-02-18T11:06:00Z</dcterms:created>
  <dcterms:modified xsi:type="dcterms:W3CDTF">2021-02-18T11:06:00Z</dcterms:modified>
</cp:coreProperties>
</file>